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80B02" w14:textId="77777777" w:rsidR="0080379A" w:rsidRDefault="0080379A" w:rsidP="0080379A">
      <w:pPr>
        <w:jc w:val="center"/>
      </w:pPr>
      <w:r w:rsidRPr="00F023D4">
        <w:rPr>
          <w:rFonts w:hint="eastAsia"/>
        </w:rPr>
        <w:t>2019年口腔</w:t>
      </w:r>
      <w:r>
        <w:rPr>
          <w:rFonts w:hint="eastAsia"/>
        </w:rPr>
        <w:t>助理</w:t>
      </w:r>
      <w:r w:rsidRPr="00F023D4">
        <w:rPr>
          <w:rFonts w:hint="eastAsia"/>
        </w:rPr>
        <w:t>医师《口腔颌面医学影像诊断学》考试大纲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976"/>
        <w:gridCol w:w="3085"/>
      </w:tblGrid>
      <w:tr w:rsidR="0080379A" w:rsidRPr="00241439" w14:paraId="181AA98D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41EB3D3E" w14:textId="77777777" w:rsidR="0080379A" w:rsidRPr="00241439" w:rsidRDefault="0080379A" w:rsidP="00481453">
            <w:r>
              <w:rPr>
                <w:rFonts w:hint="eastAsia"/>
              </w:rPr>
              <w:t>单元</w:t>
            </w:r>
          </w:p>
        </w:tc>
        <w:tc>
          <w:tcPr>
            <w:tcW w:w="2976" w:type="dxa"/>
            <w:noWrap/>
            <w:hideMark/>
          </w:tcPr>
          <w:p w14:paraId="7899548D" w14:textId="77777777" w:rsidR="0080379A" w:rsidRPr="00241439" w:rsidRDefault="0080379A" w:rsidP="00481453">
            <w:r>
              <w:rPr>
                <w:rFonts w:hint="eastAsia"/>
              </w:rPr>
              <w:t>细目</w:t>
            </w:r>
          </w:p>
        </w:tc>
        <w:tc>
          <w:tcPr>
            <w:tcW w:w="3311" w:type="dxa"/>
          </w:tcPr>
          <w:p w14:paraId="2D4DAE0B" w14:textId="77777777" w:rsidR="0080379A" w:rsidRPr="00241439" w:rsidRDefault="0080379A" w:rsidP="00481453">
            <w:r>
              <w:rPr>
                <w:rFonts w:hint="eastAsia"/>
              </w:rPr>
              <w:t>要点</w:t>
            </w:r>
          </w:p>
        </w:tc>
      </w:tr>
      <w:tr w:rsidR="0080379A" w:rsidRPr="00241439" w14:paraId="0401E3E6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51E7399F" w14:textId="77777777" w:rsidR="0080379A" w:rsidRPr="00241439" w:rsidRDefault="0080379A" w:rsidP="00481453">
            <w:r>
              <w:rPr>
                <w:rFonts w:hint="eastAsia"/>
              </w:rPr>
              <w:t>一、医学影像检查技术</w:t>
            </w:r>
          </w:p>
        </w:tc>
        <w:tc>
          <w:tcPr>
            <w:tcW w:w="2976" w:type="dxa"/>
            <w:noWrap/>
            <w:hideMark/>
          </w:tcPr>
          <w:p w14:paraId="2E9A79D4" w14:textId="77777777" w:rsidR="0080379A" w:rsidRPr="00241439" w:rsidRDefault="0080379A" w:rsidP="00481453">
            <w:r>
              <w:rPr>
                <w:rFonts w:hint="eastAsia"/>
              </w:rPr>
              <w:t>1.</w:t>
            </w:r>
            <w:r w:rsidRPr="00241439">
              <w:rPr>
                <w:rFonts w:hint="eastAsia"/>
              </w:rPr>
              <w:t>口内片</w:t>
            </w:r>
          </w:p>
        </w:tc>
        <w:tc>
          <w:tcPr>
            <w:tcW w:w="3311" w:type="dxa"/>
          </w:tcPr>
          <w:p w14:paraId="77409786" w14:textId="77777777" w:rsidR="0080379A" w:rsidRPr="00241439" w:rsidRDefault="0080379A" w:rsidP="00481453">
            <w:r w:rsidRPr="0022244C">
              <w:rPr>
                <w:rFonts w:hint="eastAsia"/>
              </w:rPr>
              <w:t>（1）根尖片</w:t>
            </w:r>
          </w:p>
        </w:tc>
      </w:tr>
      <w:tr w:rsidR="0080379A" w:rsidRPr="00241439" w14:paraId="2972C95F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5790978A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611270AF" w14:textId="77777777" w:rsidR="0080379A" w:rsidRPr="00241439" w:rsidRDefault="0080379A" w:rsidP="00481453"/>
        </w:tc>
        <w:tc>
          <w:tcPr>
            <w:tcW w:w="3311" w:type="dxa"/>
          </w:tcPr>
          <w:p w14:paraId="1B79C477" w14:textId="77777777" w:rsidR="0080379A" w:rsidRPr="00241439" w:rsidRDefault="0080379A" w:rsidP="00481453">
            <w:r w:rsidRPr="0022244C">
              <w:rPr>
                <w:rFonts w:hint="eastAsia"/>
              </w:rPr>
              <w:t>（2）</w:t>
            </w:r>
            <w:r>
              <w:rPr>
                <w:rFonts w:hint="eastAsia"/>
              </w:rPr>
              <w:t>（牙合）</w:t>
            </w:r>
            <w:r w:rsidRPr="0022244C">
              <w:rPr>
                <w:rFonts w:hint="eastAsia"/>
              </w:rPr>
              <w:t>翼片</w:t>
            </w:r>
          </w:p>
        </w:tc>
      </w:tr>
      <w:tr w:rsidR="0080379A" w:rsidRPr="00241439" w14:paraId="6A3B5ED3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33A40792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36C33F83" w14:textId="77777777" w:rsidR="0080379A" w:rsidRPr="00241439" w:rsidRDefault="0080379A" w:rsidP="00481453"/>
        </w:tc>
        <w:tc>
          <w:tcPr>
            <w:tcW w:w="3311" w:type="dxa"/>
          </w:tcPr>
          <w:p w14:paraId="7B684566" w14:textId="77777777" w:rsidR="0080379A" w:rsidRPr="00241439" w:rsidRDefault="0080379A" w:rsidP="00481453">
            <w:r w:rsidRPr="0022244C">
              <w:rPr>
                <w:rFonts w:hint="eastAsia"/>
              </w:rPr>
              <w:t>（3）</w:t>
            </w:r>
            <w:r>
              <w:rPr>
                <w:rFonts w:hint="eastAsia"/>
              </w:rPr>
              <w:t>（牙合）片</w:t>
            </w:r>
          </w:p>
        </w:tc>
      </w:tr>
      <w:tr w:rsidR="0080379A" w:rsidRPr="00241439" w14:paraId="69ACF517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02B1BFC3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78166006" w14:textId="77777777" w:rsidR="0080379A" w:rsidRPr="00241439" w:rsidRDefault="0080379A" w:rsidP="00481453">
            <w:r>
              <w:rPr>
                <w:rFonts w:hint="eastAsia"/>
              </w:rPr>
              <w:t>2.</w:t>
            </w:r>
            <w:r w:rsidRPr="00241439">
              <w:rPr>
                <w:rFonts w:hint="eastAsia"/>
              </w:rPr>
              <w:t>口外片</w:t>
            </w:r>
          </w:p>
        </w:tc>
        <w:tc>
          <w:tcPr>
            <w:tcW w:w="3311" w:type="dxa"/>
          </w:tcPr>
          <w:p w14:paraId="0D6EAB44" w14:textId="77777777" w:rsidR="0080379A" w:rsidRPr="00241439" w:rsidRDefault="0080379A" w:rsidP="00481453">
            <w:r w:rsidRPr="006F6255">
              <w:rPr>
                <w:rFonts w:hint="eastAsia"/>
              </w:rPr>
              <w:t>（1）曲面体层摄影片</w:t>
            </w:r>
          </w:p>
        </w:tc>
      </w:tr>
      <w:tr w:rsidR="0080379A" w:rsidRPr="00241439" w14:paraId="717D3FE1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2B4365B3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53A13E8C" w14:textId="77777777" w:rsidR="0080379A" w:rsidRPr="00241439" w:rsidRDefault="0080379A" w:rsidP="00481453"/>
        </w:tc>
        <w:tc>
          <w:tcPr>
            <w:tcW w:w="3311" w:type="dxa"/>
          </w:tcPr>
          <w:p w14:paraId="6BE95560" w14:textId="77777777" w:rsidR="0080379A" w:rsidRPr="00241439" w:rsidRDefault="0080379A" w:rsidP="00481453">
            <w:r w:rsidRPr="006F6255">
              <w:rPr>
                <w:rFonts w:hint="eastAsia"/>
              </w:rPr>
              <w:t>（2）华特位片</w:t>
            </w:r>
          </w:p>
        </w:tc>
      </w:tr>
      <w:tr w:rsidR="0080379A" w:rsidRPr="00241439" w14:paraId="18E36C67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6D088C41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7BF97AA4" w14:textId="77777777" w:rsidR="0080379A" w:rsidRPr="00241439" w:rsidRDefault="0080379A" w:rsidP="00481453"/>
        </w:tc>
        <w:tc>
          <w:tcPr>
            <w:tcW w:w="3311" w:type="dxa"/>
          </w:tcPr>
          <w:p w14:paraId="2CE2EE79" w14:textId="77777777" w:rsidR="0080379A" w:rsidRPr="00241439" w:rsidRDefault="0080379A" w:rsidP="00481453">
            <w:r w:rsidRPr="006F6255">
              <w:rPr>
                <w:rFonts w:hint="eastAsia"/>
              </w:rPr>
              <w:t>（3）下颌骨侧斜位片</w:t>
            </w:r>
          </w:p>
        </w:tc>
      </w:tr>
      <w:tr w:rsidR="0080379A" w:rsidRPr="00241439" w14:paraId="5710B7AD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67C27A17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2AD2B9EB" w14:textId="77777777" w:rsidR="0080379A" w:rsidRPr="00241439" w:rsidRDefault="0080379A" w:rsidP="00481453"/>
        </w:tc>
        <w:tc>
          <w:tcPr>
            <w:tcW w:w="3311" w:type="dxa"/>
          </w:tcPr>
          <w:p w14:paraId="713345FC" w14:textId="77777777" w:rsidR="0080379A" w:rsidRPr="00241439" w:rsidRDefault="0080379A" w:rsidP="00481453">
            <w:r w:rsidRPr="006F6255">
              <w:rPr>
                <w:rFonts w:hint="eastAsia"/>
              </w:rPr>
              <w:t>（4）下颌骨升支切线位片</w:t>
            </w:r>
          </w:p>
        </w:tc>
      </w:tr>
      <w:tr w:rsidR="0080379A" w:rsidRPr="00241439" w14:paraId="6A31248E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37634DAD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77A7B9EA" w14:textId="77777777" w:rsidR="0080379A" w:rsidRPr="00241439" w:rsidRDefault="0080379A" w:rsidP="00481453"/>
        </w:tc>
        <w:tc>
          <w:tcPr>
            <w:tcW w:w="3311" w:type="dxa"/>
          </w:tcPr>
          <w:p w14:paraId="78943E90" w14:textId="77777777" w:rsidR="0080379A" w:rsidRPr="00241439" w:rsidRDefault="0080379A" w:rsidP="00481453">
            <w:r w:rsidRPr="006F6255">
              <w:rPr>
                <w:rFonts w:hint="eastAsia"/>
              </w:rPr>
              <w:t>（5）下颌开口后前位片</w:t>
            </w:r>
          </w:p>
        </w:tc>
      </w:tr>
      <w:tr w:rsidR="0080379A" w:rsidRPr="00241439" w14:paraId="02131C1E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7A543A5E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0C501FBD" w14:textId="77777777" w:rsidR="0080379A" w:rsidRPr="00241439" w:rsidRDefault="0080379A" w:rsidP="00481453"/>
        </w:tc>
        <w:tc>
          <w:tcPr>
            <w:tcW w:w="3311" w:type="dxa"/>
          </w:tcPr>
          <w:p w14:paraId="78DE453D" w14:textId="77777777" w:rsidR="0080379A" w:rsidRPr="00241439" w:rsidRDefault="0080379A" w:rsidP="00481453">
            <w:r w:rsidRPr="006F6255">
              <w:rPr>
                <w:rFonts w:hint="eastAsia"/>
              </w:rPr>
              <w:t>（6）许勒位片</w:t>
            </w:r>
          </w:p>
        </w:tc>
      </w:tr>
      <w:tr w:rsidR="0080379A" w:rsidRPr="00241439" w14:paraId="6EEADFF9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322A4E31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1C06767C" w14:textId="77777777" w:rsidR="0080379A" w:rsidRPr="00241439" w:rsidRDefault="0080379A" w:rsidP="00481453">
            <w:r>
              <w:rPr>
                <w:rFonts w:hint="eastAsia"/>
              </w:rPr>
              <w:t>3.</w:t>
            </w:r>
            <w:r w:rsidRPr="00241439">
              <w:rPr>
                <w:rFonts w:hint="eastAsia"/>
              </w:rPr>
              <w:t>唾液腺造影技术</w:t>
            </w:r>
          </w:p>
        </w:tc>
        <w:tc>
          <w:tcPr>
            <w:tcW w:w="3311" w:type="dxa"/>
          </w:tcPr>
          <w:p w14:paraId="3EFC44DE" w14:textId="77777777" w:rsidR="0080379A" w:rsidRPr="00241439" w:rsidRDefault="0080379A" w:rsidP="00481453">
            <w:r>
              <w:rPr>
                <w:rFonts w:hint="eastAsia"/>
              </w:rPr>
              <w:t>适应症</w:t>
            </w:r>
          </w:p>
        </w:tc>
      </w:tr>
      <w:tr w:rsidR="0080379A" w:rsidRPr="00241439" w14:paraId="747EB3F2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439F3FCE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4F5F8E7D" w14:textId="77777777" w:rsidR="0080379A" w:rsidRPr="00241439" w:rsidRDefault="0080379A" w:rsidP="00481453">
            <w:r>
              <w:rPr>
                <w:rFonts w:hint="eastAsia"/>
              </w:rPr>
              <w:t>4.CBCT</w:t>
            </w:r>
          </w:p>
        </w:tc>
        <w:tc>
          <w:tcPr>
            <w:tcW w:w="3311" w:type="dxa"/>
          </w:tcPr>
          <w:p w14:paraId="1FEA2448" w14:textId="77777777" w:rsidR="0080379A" w:rsidRPr="00241439" w:rsidRDefault="0080379A" w:rsidP="00481453">
            <w:r>
              <w:rPr>
                <w:rFonts w:hint="eastAsia"/>
              </w:rPr>
              <w:t>概念及适应症</w:t>
            </w:r>
          </w:p>
        </w:tc>
      </w:tr>
      <w:tr w:rsidR="0080379A" w:rsidRPr="00241439" w14:paraId="3942B0F5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3BCA4A4B" w14:textId="77777777" w:rsidR="0080379A" w:rsidRPr="00241439" w:rsidRDefault="0080379A" w:rsidP="00481453">
            <w:r w:rsidRPr="00241439">
              <w:rPr>
                <w:rFonts w:hint="eastAsia"/>
              </w:rPr>
              <w:t>2.</w:t>
            </w:r>
            <w:proofErr w:type="gramStart"/>
            <w:r>
              <w:rPr>
                <w:rFonts w:hint="eastAsia"/>
              </w:rPr>
              <w:t>牙及口腔颌</w:t>
            </w:r>
            <w:proofErr w:type="gramEnd"/>
            <w:r>
              <w:rPr>
                <w:rFonts w:hint="eastAsia"/>
              </w:rPr>
              <w:t>面部</w:t>
            </w:r>
            <w:r w:rsidRPr="00241439">
              <w:rPr>
                <w:rFonts w:hint="eastAsia"/>
              </w:rPr>
              <w:t>正常X线影像</w:t>
            </w:r>
          </w:p>
        </w:tc>
        <w:tc>
          <w:tcPr>
            <w:tcW w:w="2976" w:type="dxa"/>
            <w:noWrap/>
            <w:hideMark/>
          </w:tcPr>
          <w:p w14:paraId="5A90F0FE" w14:textId="77777777" w:rsidR="0080379A" w:rsidRPr="00241439" w:rsidRDefault="0080379A" w:rsidP="00481453">
            <w:r>
              <w:rPr>
                <w:rFonts w:hint="eastAsia"/>
              </w:rPr>
              <w:t>1.</w:t>
            </w:r>
            <w:proofErr w:type="gramStart"/>
            <w:r w:rsidRPr="00241439">
              <w:rPr>
                <w:rFonts w:hint="eastAsia"/>
              </w:rPr>
              <w:t>牙</w:t>
            </w:r>
            <w:r>
              <w:rPr>
                <w:rFonts w:hint="eastAsia"/>
              </w:rPr>
              <w:t>及</w:t>
            </w:r>
            <w:r w:rsidRPr="00FD39FC">
              <w:rPr>
                <w:rFonts w:hint="eastAsia"/>
              </w:rPr>
              <w:t>牙周组织</w:t>
            </w:r>
            <w:proofErr w:type="gramEnd"/>
          </w:p>
        </w:tc>
        <w:tc>
          <w:tcPr>
            <w:tcW w:w="3311" w:type="dxa"/>
          </w:tcPr>
          <w:p w14:paraId="057A20A3" w14:textId="77777777" w:rsidR="0080379A" w:rsidRPr="00241439" w:rsidRDefault="0080379A" w:rsidP="00481453">
            <w:r>
              <w:rPr>
                <w:rFonts w:hint="eastAsia"/>
              </w:rPr>
              <w:t>解剖标志的辨识</w:t>
            </w:r>
          </w:p>
        </w:tc>
      </w:tr>
      <w:tr w:rsidR="0080379A" w:rsidRPr="00241439" w14:paraId="520A2AB6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4E8B7321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56CCA7CE" w14:textId="77777777" w:rsidR="0080379A" w:rsidRPr="00241439" w:rsidRDefault="0080379A" w:rsidP="00481453">
            <w:r>
              <w:rPr>
                <w:rFonts w:hint="eastAsia"/>
              </w:rPr>
              <w:t>2.</w:t>
            </w:r>
            <w:r w:rsidRPr="003321BD">
              <w:rPr>
                <w:rFonts w:hint="eastAsia"/>
              </w:rPr>
              <w:t>颌面骨解剖结构</w:t>
            </w:r>
          </w:p>
        </w:tc>
        <w:tc>
          <w:tcPr>
            <w:tcW w:w="3311" w:type="dxa"/>
          </w:tcPr>
          <w:p w14:paraId="044E7C7B" w14:textId="77777777" w:rsidR="0080379A" w:rsidRPr="00241439" w:rsidRDefault="0080379A" w:rsidP="00481453">
            <w:r w:rsidRPr="003321BD">
              <w:rPr>
                <w:rFonts w:hint="eastAsia"/>
              </w:rPr>
              <w:t>解剖标志的辨识</w:t>
            </w:r>
          </w:p>
        </w:tc>
      </w:tr>
      <w:tr w:rsidR="0080379A" w:rsidRPr="00241439" w14:paraId="33F2AA12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6B157283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30D70919" w14:textId="77777777" w:rsidR="0080379A" w:rsidRPr="00241439" w:rsidRDefault="0080379A" w:rsidP="00481453">
            <w:r>
              <w:rPr>
                <w:rFonts w:hint="eastAsia"/>
              </w:rPr>
              <w:t>3.</w:t>
            </w:r>
            <w:r w:rsidRPr="003321BD">
              <w:rPr>
                <w:rFonts w:hint="eastAsia"/>
              </w:rPr>
              <w:t>唾液腺造影</w:t>
            </w:r>
          </w:p>
        </w:tc>
        <w:tc>
          <w:tcPr>
            <w:tcW w:w="3311" w:type="dxa"/>
          </w:tcPr>
          <w:p w14:paraId="4484C126" w14:textId="77777777" w:rsidR="0080379A" w:rsidRPr="00241439" w:rsidRDefault="0080379A" w:rsidP="00481453">
            <w:r w:rsidRPr="003321BD">
              <w:rPr>
                <w:rFonts w:hint="eastAsia"/>
              </w:rPr>
              <w:t>解剖标志的辨识</w:t>
            </w:r>
          </w:p>
        </w:tc>
      </w:tr>
      <w:tr w:rsidR="0080379A" w:rsidRPr="00241439" w14:paraId="085A5C6C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7F733127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0131A35A" w14:textId="77777777" w:rsidR="0080379A" w:rsidRPr="00241439" w:rsidRDefault="0080379A" w:rsidP="00481453">
            <w:r>
              <w:rPr>
                <w:rFonts w:hint="eastAsia"/>
              </w:rPr>
              <w:t>4.</w:t>
            </w:r>
            <w:r w:rsidRPr="00241439">
              <w:rPr>
                <w:rFonts w:hint="eastAsia"/>
              </w:rPr>
              <w:t>颞下颌关节</w:t>
            </w:r>
          </w:p>
        </w:tc>
        <w:tc>
          <w:tcPr>
            <w:tcW w:w="3311" w:type="dxa"/>
          </w:tcPr>
          <w:p w14:paraId="685462AC" w14:textId="77777777" w:rsidR="0080379A" w:rsidRPr="00241439" w:rsidRDefault="0080379A" w:rsidP="00481453">
            <w:r w:rsidRPr="003321BD">
              <w:rPr>
                <w:rFonts w:hint="eastAsia"/>
              </w:rPr>
              <w:t>解剖标志的辨识</w:t>
            </w:r>
          </w:p>
        </w:tc>
      </w:tr>
      <w:tr w:rsidR="0080379A" w:rsidRPr="00241439" w14:paraId="3BD00960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0D984473" w14:textId="77777777" w:rsidR="0080379A" w:rsidRPr="00241439" w:rsidRDefault="0080379A" w:rsidP="00481453">
            <w:r w:rsidRPr="00241439">
              <w:rPr>
                <w:rFonts w:hint="eastAsia"/>
              </w:rPr>
              <w:t>3.</w:t>
            </w:r>
            <w:r w:rsidRPr="003321BD">
              <w:rPr>
                <w:rFonts w:hint="eastAsia"/>
              </w:rPr>
              <w:t xml:space="preserve"> </w:t>
            </w:r>
            <w:proofErr w:type="gramStart"/>
            <w:r w:rsidRPr="003321BD">
              <w:rPr>
                <w:rFonts w:hint="eastAsia"/>
              </w:rPr>
              <w:t>牙及口腔颌</w:t>
            </w:r>
            <w:proofErr w:type="gramEnd"/>
            <w:r w:rsidRPr="003321BD">
              <w:rPr>
                <w:rFonts w:hint="eastAsia"/>
              </w:rPr>
              <w:t>面部</w:t>
            </w:r>
            <w:r w:rsidRPr="00241439">
              <w:rPr>
                <w:rFonts w:hint="eastAsia"/>
              </w:rPr>
              <w:t>典型病变X线影像</w:t>
            </w:r>
          </w:p>
        </w:tc>
        <w:tc>
          <w:tcPr>
            <w:tcW w:w="2976" w:type="dxa"/>
            <w:noWrap/>
            <w:hideMark/>
          </w:tcPr>
          <w:p w14:paraId="25869F82" w14:textId="77777777" w:rsidR="0080379A" w:rsidRPr="00241439" w:rsidRDefault="0080379A" w:rsidP="00481453"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牙及牙周</w:t>
            </w:r>
            <w:proofErr w:type="gramEnd"/>
            <w:r>
              <w:rPr>
                <w:rFonts w:hint="eastAsia"/>
              </w:rPr>
              <w:t>疾病</w:t>
            </w:r>
          </w:p>
        </w:tc>
        <w:tc>
          <w:tcPr>
            <w:tcW w:w="3311" w:type="dxa"/>
          </w:tcPr>
          <w:p w14:paraId="38A20CC1" w14:textId="77777777" w:rsidR="0080379A" w:rsidRPr="00241439" w:rsidRDefault="0080379A" w:rsidP="00481453">
            <w:r>
              <w:rPr>
                <w:rFonts w:hint="eastAsia"/>
              </w:rPr>
              <w:t>（1）</w:t>
            </w:r>
            <w:r w:rsidRPr="00C532B5">
              <w:rPr>
                <w:rFonts w:hint="eastAsia"/>
              </w:rPr>
              <w:t>牙病变</w:t>
            </w:r>
          </w:p>
        </w:tc>
      </w:tr>
      <w:tr w:rsidR="0080379A" w:rsidRPr="00241439" w14:paraId="4D5541DF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370489BB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4424AD51" w14:textId="77777777" w:rsidR="0080379A" w:rsidRPr="00241439" w:rsidRDefault="0080379A" w:rsidP="00481453"/>
        </w:tc>
        <w:tc>
          <w:tcPr>
            <w:tcW w:w="3311" w:type="dxa"/>
          </w:tcPr>
          <w:p w14:paraId="4E19C2DC" w14:textId="77777777" w:rsidR="0080379A" w:rsidRPr="00241439" w:rsidRDefault="0080379A" w:rsidP="00481453">
            <w:r>
              <w:rPr>
                <w:rFonts w:hint="eastAsia"/>
              </w:rPr>
              <w:t>（2）根尖周病</w:t>
            </w:r>
          </w:p>
        </w:tc>
      </w:tr>
      <w:tr w:rsidR="0080379A" w:rsidRPr="00241439" w14:paraId="4B639130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5ACCDA95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7FEA6668" w14:textId="77777777" w:rsidR="0080379A" w:rsidRPr="00241439" w:rsidRDefault="0080379A" w:rsidP="00481453"/>
        </w:tc>
        <w:tc>
          <w:tcPr>
            <w:tcW w:w="3311" w:type="dxa"/>
          </w:tcPr>
          <w:p w14:paraId="5E67B3A4" w14:textId="77777777" w:rsidR="0080379A" w:rsidRPr="00241439" w:rsidRDefault="0080379A" w:rsidP="00481453">
            <w:r>
              <w:rPr>
                <w:rFonts w:hint="eastAsia"/>
              </w:rPr>
              <w:t>（3）根管治疗术后评判</w:t>
            </w:r>
          </w:p>
        </w:tc>
      </w:tr>
      <w:tr w:rsidR="0080379A" w:rsidRPr="00241439" w14:paraId="6C8074BF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45C5CCE2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5051C9E6" w14:textId="77777777" w:rsidR="0080379A" w:rsidRPr="00241439" w:rsidRDefault="0080379A" w:rsidP="00481453"/>
        </w:tc>
        <w:tc>
          <w:tcPr>
            <w:tcW w:w="3311" w:type="dxa"/>
          </w:tcPr>
          <w:p w14:paraId="6CBB678D" w14:textId="77777777" w:rsidR="0080379A" w:rsidRPr="00241439" w:rsidRDefault="0080379A" w:rsidP="00481453">
            <w:r w:rsidRPr="00717BCC"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 w:rsidRPr="00717BCC">
              <w:rPr>
                <w:rFonts w:hint="eastAsia"/>
              </w:rPr>
              <w:t>）牙周</w:t>
            </w:r>
            <w:r>
              <w:rPr>
                <w:rFonts w:hint="eastAsia"/>
              </w:rPr>
              <w:t>炎</w:t>
            </w:r>
          </w:p>
        </w:tc>
      </w:tr>
      <w:tr w:rsidR="0080379A" w:rsidRPr="00241439" w14:paraId="2CEFB02E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170BAC37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35DA71F4" w14:textId="77777777" w:rsidR="0080379A" w:rsidRPr="00241439" w:rsidRDefault="0080379A" w:rsidP="00481453">
            <w:r>
              <w:rPr>
                <w:rFonts w:hint="eastAsia"/>
              </w:rPr>
              <w:t>2.</w:t>
            </w:r>
            <w:r w:rsidRPr="00241439">
              <w:t xml:space="preserve"> </w:t>
            </w:r>
            <w:r>
              <w:rPr>
                <w:rFonts w:hint="eastAsia"/>
              </w:rPr>
              <w:t>颌面骨炎症</w:t>
            </w:r>
          </w:p>
        </w:tc>
        <w:tc>
          <w:tcPr>
            <w:tcW w:w="3311" w:type="dxa"/>
          </w:tcPr>
          <w:p w14:paraId="18526B6B" w14:textId="77777777" w:rsidR="0080379A" w:rsidRPr="00241439" w:rsidRDefault="0080379A" w:rsidP="00481453">
            <w:r w:rsidRPr="00717BCC"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 w:rsidRPr="00717BCC">
              <w:rPr>
                <w:rFonts w:hint="eastAsia"/>
              </w:rPr>
              <w:t>）颌骨骨髓炎</w:t>
            </w:r>
          </w:p>
        </w:tc>
      </w:tr>
      <w:tr w:rsidR="0080379A" w:rsidRPr="00241439" w14:paraId="59BCE8F1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0246930E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6884385B" w14:textId="77777777" w:rsidR="0080379A" w:rsidRPr="00241439" w:rsidRDefault="0080379A" w:rsidP="00481453"/>
        </w:tc>
        <w:tc>
          <w:tcPr>
            <w:tcW w:w="3311" w:type="dxa"/>
          </w:tcPr>
          <w:p w14:paraId="3372E4B6" w14:textId="77777777" w:rsidR="0080379A" w:rsidRPr="00241439" w:rsidRDefault="0080379A" w:rsidP="00481453">
            <w:r>
              <w:rPr>
                <w:rFonts w:hint="eastAsia"/>
              </w:rPr>
              <w:t>（2）颌骨放射性骨坏死</w:t>
            </w:r>
          </w:p>
        </w:tc>
      </w:tr>
      <w:tr w:rsidR="0080379A" w:rsidRPr="00241439" w14:paraId="0C83617A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3F4142B0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45A82B4F" w14:textId="77777777" w:rsidR="0080379A" w:rsidRPr="00241439" w:rsidRDefault="0080379A" w:rsidP="00481453"/>
        </w:tc>
        <w:tc>
          <w:tcPr>
            <w:tcW w:w="3311" w:type="dxa"/>
          </w:tcPr>
          <w:p w14:paraId="5F925994" w14:textId="77777777" w:rsidR="0080379A" w:rsidRPr="00241439" w:rsidRDefault="0080379A" w:rsidP="00481453">
            <w:r>
              <w:rPr>
                <w:rFonts w:hint="eastAsia"/>
              </w:rPr>
              <w:t>（3）牙源性上颌窦炎</w:t>
            </w:r>
          </w:p>
        </w:tc>
      </w:tr>
      <w:tr w:rsidR="0080379A" w:rsidRPr="00241439" w14:paraId="498BF53A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273F4F93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42DC9477" w14:textId="77777777" w:rsidR="0080379A" w:rsidRPr="00241439" w:rsidRDefault="0080379A" w:rsidP="00481453">
            <w:r>
              <w:rPr>
                <w:rFonts w:hint="eastAsia"/>
              </w:rPr>
              <w:t>3.口腔</w:t>
            </w:r>
            <w:proofErr w:type="gramStart"/>
            <w:r>
              <w:rPr>
                <w:rFonts w:hint="eastAsia"/>
              </w:rPr>
              <w:t>颌</w:t>
            </w:r>
            <w:proofErr w:type="gramEnd"/>
            <w:r>
              <w:rPr>
                <w:rFonts w:hint="eastAsia"/>
              </w:rPr>
              <w:t>面部囊肿、肿瘤及瘤样病变</w:t>
            </w:r>
          </w:p>
        </w:tc>
        <w:tc>
          <w:tcPr>
            <w:tcW w:w="3311" w:type="dxa"/>
          </w:tcPr>
          <w:p w14:paraId="23387FCF" w14:textId="77777777" w:rsidR="0080379A" w:rsidRPr="00241439" w:rsidRDefault="0080379A" w:rsidP="00481453">
            <w:r w:rsidRPr="008D7ED0"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 w:rsidRPr="008D7ED0">
              <w:rPr>
                <w:rFonts w:hint="eastAsia"/>
              </w:rPr>
              <w:t>）颌骨囊肿</w:t>
            </w:r>
          </w:p>
        </w:tc>
      </w:tr>
      <w:tr w:rsidR="0080379A" w:rsidRPr="00241439" w14:paraId="494422C4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194B816C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00B0CD6D" w14:textId="77777777" w:rsidR="0080379A" w:rsidRPr="00241439" w:rsidRDefault="0080379A" w:rsidP="00481453"/>
        </w:tc>
        <w:tc>
          <w:tcPr>
            <w:tcW w:w="3311" w:type="dxa"/>
          </w:tcPr>
          <w:p w14:paraId="19C58320" w14:textId="77777777" w:rsidR="0080379A" w:rsidRPr="00241439" w:rsidRDefault="0080379A" w:rsidP="00481453">
            <w:r w:rsidRPr="008D7ED0"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 w:rsidRPr="008D7ED0">
              <w:rPr>
                <w:rFonts w:hint="eastAsia"/>
              </w:rPr>
              <w:t>）颌骨良性肿瘤</w:t>
            </w:r>
          </w:p>
        </w:tc>
      </w:tr>
      <w:tr w:rsidR="0080379A" w:rsidRPr="00241439" w14:paraId="67A2496D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55F68AC3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6E363CFE" w14:textId="77777777" w:rsidR="0080379A" w:rsidRPr="00241439" w:rsidRDefault="0080379A" w:rsidP="00481453">
            <w:r>
              <w:rPr>
                <w:rFonts w:hint="eastAsia"/>
              </w:rPr>
              <w:t>4.</w:t>
            </w:r>
            <w:r w:rsidRPr="00793807">
              <w:rPr>
                <w:rFonts w:hint="eastAsia"/>
              </w:rPr>
              <w:t>颌面骨骨折</w:t>
            </w:r>
          </w:p>
        </w:tc>
        <w:tc>
          <w:tcPr>
            <w:tcW w:w="3311" w:type="dxa"/>
          </w:tcPr>
          <w:p w14:paraId="31CEDA87" w14:textId="77777777" w:rsidR="0080379A" w:rsidRPr="00793807" w:rsidRDefault="0080379A" w:rsidP="00481453">
            <w:r>
              <w:rPr>
                <w:rFonts w:hint="eastAsia"/>
              </w:rPr>
              <w:t>（1）牙槽突骨折</w:t>
            </w:r>
          </w:p>
        </w:tc>
      </w:tr>
      <w:tr w:rsidR="0080379A" w:rsidRPr="00241439" w14:paraId="64F1B5E6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57E7D960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748B1E99" w14:textId="77777777" w:rsidR="0080379A" w:rsidRPr="00241439" w:rsidRDefault="0080379A" w:rsidP="00481453"/>
        </w:tc>
        <w:tc>
          <w:tcPr>
            <w:tcW w:w="3311" w:type="dxa"/>
          </w:tcPr>
          <w:p w14:paraId="1821D4E9" w14:textId="77777777" w:rsidR="0080379A" w:rsidRPr="00241439" w:rsidRDefault="0080379A" w:rsidP="00481453">
            <w:r>
              <w:rPr>
                <w:rFonts w:hint="eastAsia"/>
              </w:rPr>
              <w:t>（2）颌骨骨折</w:t>
            </w:r>
          </w:p>
        </w:tc>
      </w:tr>
      <w:tr w:rsidR="0080379A" w:rsidRPr="00241439" w14:paraId="53123C6C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27DC2ECB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44FBED59" w14:textId="77777777" w:rsidR="0080379A" w:rsidRPr="00241439" w:rsidRDefault="0080379A" w:rsidP="00481453"/>
        </w:tc>
        <w:tc>
          <w:tcPr>
            <w:tcW w:w="3311" w:type="dxa"/>
          </w:tcPr>
          <w:p w14:paraId="0FCD53BD" w14:textId="77777777" w:rsidR="0080379A" w:rsidRPr="00241439" w:rsidRDefault="0080379A" w:rsidP="00481453">
            <w:r>
              <w:rPr>
                <w:rFonts w:hint="eastAsia"/>
              </w:rPr>
              <w:t>（3）颧骨颧弓骨折</w:t>
            </w:r>
          </w:p>
        </w:tc>
      </w:tr>
      <w:tr w:rsidR="0080379A" w:rsidRPr="00241439" w14:paraId="0862BC6C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7DA4CF00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36A6360D" w14:textId="77777777" w:rsidR="0080379A" w:rsidRPr="00241439" w:rsidRDefault="0080379A" w:rsidP="00481453">
            <w:r>
              <w:rPr>
                <w:rFonts w:hint="eastAsia"/>
              </w:rPr>
              <w:t>5.唾液腺疾病</w:t>
            </w:r>
          </w:p>
        </w:tc>
        <w:tc>
          <w:tcPr>
            <w:tcW w:w="3311" w:type="dxa"/>
          </w:tcPr>
          <w:p w14:paraId="21745EBA" w14:textId="77777777" w:rsidR="0080379A" w:rsidRPr="00241439" w:rsidRDefault="0080379A" w:rsidP="00481453">
            <w:r w:rsidRPr="00F71E9B">
              <w:rPr>
                <w:rFonts w:hint="eastAsia"/>
              </w:rPr>
              <w:t>（1）</w:t>
            </w:r>
            <w:r>
              <w:rPr>
                <w:rFonts w:hint="eastAsia"/>
              </w:rPr>
              <w:t>唾液腺结石病</w:t>
            </w:r>
          </w:p>
        </w:tc>
      </w:tr>
      <w:tr w:rsidR="0080379A" w:rsidRPr="00241439" w14:paraId="2327112D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4EE32D36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7C4A505F" w14:textId="77777777" w:rsidR="0080379A" w:rsidRPr="00241439" w:rsidRDefault="0080379A" w:rsidP="00481453"/>
        </w:tc>
        <w:tc>
          <w:tcPr>
            <w:tcW w:w="3311" w:type="dxa"/>
          </w:tcPr>
          <w:p w14:paraId="49FA51F5" w14:textId="77777777" w:rsidR="0080379A" w:rsidRPr="00241439" w:rsidRDefault="0080379A" w:rsidP="00481453">
            <w:r w:rsidRPr="00F71E9B"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 w:rsidRPr="00F71E9B">
              <w:rPr>
                <w:rFonts w:hint="eastAsia"/>
              </w:rPr>
              <w:t>）唾液腺炎</w:t>
            </w:r>
            <w:r>
              <w:rPr>
                <w:rFonts w:hint="eastAsia"/>
              </w:rPr>
              <w:t>症（包括慢性复发性腮腺炎和慢性阻塞性唾液腺炎）</w:t>
            </w:r>
          </w:p>
        </w:tc>
      </w:tr>
      <w:tr w:rsidR="0080379A" w:rsidRPr="00241439" w14:paraId="18648165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2CCAB7C7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77F90B41" w14:textId="77777777" w:rsidR="0080379A" w:rsidRPr="00241439" w:rsidRDefault="0080379A" w:rsidP="00481453">
            <w:r>
              <w:rPr>
                <w:rFonts w:hint="eastAsia"/>
              </w:rPr>
              <w:t>6.</w:t>
            </w:r>
            <w:r w:rsidRPr="001819C8">
              <w:rPr>
                <w:rFonts w:hint="eastAsia"/>
              </w:rPr>
              <w:t>颞下颌关节</w:t>
            </w:r>
            <w:r>
              <w:rPr>
                <w:rFonts w:hint="eastAsia"/>
              </w:rPr>
              <w:t>疾</w:t>
            </w:r>
            <w:r w:rsidRPr="001819C8">
              <w:rPr>
                <w:rFonts w:hint="eastAsia"/>
              </w:rPr>
              <w:t>病</w:t>
            </w:r>
          </w:p>
        </w:tc>
        <w:tc>
          <w:tcPr>
            <w:tcW w:w="3311" w:type="dxa"/>
          </w:tcPr>
          <w:p w14:paraId="2831C522" w14:textId="77777777" w:rsidR="0080379A" w:rsidRPr="00F71E9B" w:rsidRDefault="0080379A" w:rsidP="00481453">
            <w:r>
              <w:rPr>
                <w:rFonts w:hint="eastAsia"/>
              </w:rPr>
              <w:t>（1）颞下颌关节紊乱病</w:t>
            </w:r>
          </w:p>
        </w:tc>
      </w:tr>
      <w:tr w:rsidR="0080379A" w:rsidRPr="00241439" w14:paraId="72B7EFD8" w14:textId="77777777" w:rsidTr="00481453">
        <w:trPr>
          <w:trHeight w:val="270"/>
        </w:trPr>
        <w:tc>
          <w:tcPr>
            <w:tcW w:w="2235" w:type="dxa"/>
            <w:noWrap/>
            <w:hideMark/>
          </w:tcPr>
          <w:p w14:paraId="62C4C393" w14:textId="77777777" w:rsidR="0080379A" w:rsidRPr="00241439" w:rsidRDefault="0080379A" w:rsidP="00481453"/>
        </w:tc>
        <w:tc>
          <w:tcPr>
            <w:tcW w:w="2976" w:type="dxa"/>
            <w:noWrap/>
            <w:hideMark/>
          </w:tcPr>
          <w:p w14:paraId="318FCDF9" w14:textId="77777777" w:rsidR="0080379A" w:rsidRPr="001819C8" w:rsidRDefault="0080379A" w:rsidP="00481453"/>
        </w:tc>
        <w:tc>
          <w:tcPr>
            <w:tcW w:w="3311" w:type="dxa"/>
          </w:tcPr>
          <w:p w14:paraId="74DD8EB0" w14:textId="77777777" w:rsidR="0080379A" w:rsidRPr="00F71E9B" w:rsidRDefault="0080379A" w:rsidP="00481453">
            <w:r>
              <w:rPr>
                <w:rFonts w:hint="eastAsia"/>
              </w:rPr>
              <w:t>（2）颞下颌关节强直和颞下颌关节脱位</w:t>
            </w:r>
          </w:p>
        </w:tc>
      </w:tr>
    </w:tbl>
    <w:p w14:paraId="15791FB1" w14:textId="77777777" w:rsidR="0080379A" w:rsidRDefault="0080379A" w:rsidP="0080379A"/>
    <w:p w14:paraId="62C18444" w14:textId="77777777" w:rsidR="0080379A" w:rsidRDefault="0080379A" w:rsidP="0080379A"/>
    <w:p w14:paraId="7F146C7A" w14:textId="77777777" w:rsidR="00B46CD1" w:rsidRPr="0080379A" w:rsidRDefault="00B46CD1">
      <w:bookmarkStart w:id="0" w:name="_GoBack"/>
      <w:bookmarkEnd w:id="0"/>
    </w:p>
    <w:sectPr w:rsidR="00B46CD1" w:rsidRPr="0080379A" w:rsidSect="00220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A7"/>
    <w:rsid w:val="0080379A"/>
    <w:rsid w:val="00910AA7"/>
    <w:rsid w:val="00B4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857C8-0C06-4D1D-AE1F-EA593E90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37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刘智超</dc:creator>
  <cp:keywords/>
  <dc:description/>
  <cp:lastModifiedBy>刘智超</cp:lastModifiedBy>
  <cp:revision>2</cp:revision>
  <dcterms:created xsi:type="dcterms:W3CDTF">2018-10-09T16:28:00Z</dcterms:created>
  <dcterms:modified xsi:type="dcterms:W3CDTF">2018-10-09T16:29:00Z</dcterms:modified>
</cp:coreProperties>
</file>